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83649" w14:textId="2BFB273D" w:rsidR="00216D3C" w:rsidRDefault="00933D5E">
      <w:pPr>
        <w:rPr>
          <w:rFonts w:ascii="Aptos" w:hAnsi="Aptos"/>
          <w:color w:val="000000"/>
          <w:sz w:val="36"/>
          <w:szCs w:val="36"/>
        </w:rPr>
      </w:pPr>
      <w:hyperlink r:id="rId4" w:history="1">
        <w:r w:rsidRPr="00933D5E">
          <w:rPr>
            <w:rStyle w:val="Hyperlink"/>
            <w:rFonts w:ascii="Aptos" w:hAnsi="Aptos"/>
            <w:sz w:val="36"/>
            <w:szCs w:val="36"/>
          </w:rPr>
          <w:t>https://www.mediafire.com/file/xmbtqae0g3pes55/Concall-Creative+Newtech+Limited-17052024.mp3/file</w:t>
        </w:r>
      </w:hyperlink>
    </w:p>
    <w:p w14:paraId="72EF4D8E" w14:textId="77777777" w:rsidR="00933D5E" w:rsidRPr="00933D5E" w:rsidRDefault="00933D5E">
      <w:pPr>
        <w:rPr>
          <w:sz w:val="36"/>
          <w:szCs w:val="36"/>
        </w:rPr>
      </w:pPr>
    </w:p>
    <w:sectPr w:rsidR="00933D5E" w:rsidRPr="00933D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69DA"/>
    <w:rsid w:val="00216D3C"/>
    <w:rsid w:val="002B402D"/>
    <w:rsid w:val="004D15D9"/>
    <w:rsid w:val="0080325F"/>
    <w:rsid w:val="00933D5E"/>
    <w:rsid w:val="009669DA"/>
    <w:rsid w:val="00B23C27"/>
    <w:rsid w:val="00B5554A"/>
    <w:rsid w:val="00B67F53"/>
    <w:rsid w:val="00DA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DEC6F"/>
  <w15:chartTrackingRefBased/>
  <w15:docId w15:val="{E165D4EA-9CDF-47D8-9E3A-C26F6FF7D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D5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ecure-web.cisco.com/1TfAJUdCl2MmoPeErMevScWV5hw_Ttzc8C5eVviEU5VdNpI7E_4h2WykgEUAwQRaOYOgm9aMD6AJU6L9aFo7ulWsJNye7NLd__aHCMfEyTEXUkgBkxHAzvT8L9nc5dyNJoBpGeCLWriuIPZ6hAZtIhztLU-uA-qyxY4XLHSoRT9XCWceBaJI2a8EfZUtF8VLCJFGUSBGxVoEqg514KdqYVFgc72yicGkd2teIWdPgNpNqBf4ZpCWgaHcBGP4qL0XfY0CiZdbK8eibRX3IikDEeztrNEReghBqOTU25rXsmrijn00IwanDNOaWDnRIFpuh/https%3A%2F%2Fwww.mediafire.com%2Ffile%2Fxmbtqae0g3pes55%2FConcall-Creative%2BNewtech%2BLimited-17052024.mp3%2Ffi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Tejas Doshi</dc:creator>
  <cp:keywords/>
  <dc:description/>
  <cp:lastModifiedBy>Tejas Doshi</cp:lastModifiedBy>
  <cp:revision>2</cp:revision>
  <dcterms:created xsi:type="dcterms:W3CDTF">2024-05-18T10:28:00Z</dcterms:created>
  <dcterms:modified xsi:type="dcterms:W3CDTF">2024-05-18T10:29:00Z</dcterms:modified>
</cp:coreProperties>
</file>